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D4AF" w14:textId="63159A5A" w:rsidR="00425312" w:rsidRPr="00A03083" w:rsidRDefault="00773526" w:rsidP="00D82DE7">
      <w:pPr>
        <w:pStyle w:val="Title"/>
        <w:jc w:val="left"/>
        <w:rPr>
          <w:rFonts w:ascii="Arial" w:hAnsi="Arial" w:cs="Arial"/>
          <w:sz w:val="22"/>
          <w:szCs w:val="22"/>
          <w:u w:val="single"/>
        </w:rPr>
      </w:pPr>
      <w:r w:rsidRPr="00A03083">
        <w:rPr>
          <w:rFonts w:ascii="Arial" w:hAnsi="Arial" w:cs="Arial"/>
          <w:sz w:val="22"/>
          <w:szCs w:val="22"/>
          <w:u w:val="single"/>
        </w:rPr>
        <w:t xml:space="preserve">PRESSURE TREATED REDWOOD GREENHOUSES </w:t>
      </w:r>
      <w:r w:rsidR="00A03083" w:rsidRPr="00A03083">
        <w:rPr>
          <w:rFonts w:ascii="Arial" w:hAnsi="Arial" w:cs="Arial"/>
          <w:sz w:val="22"/>
          <w:szCs w:val="22"/>
          <w:u w:val="single"/>
        </w:rPr>
        <w:t xml:space="preserve">                               </w:t>
      </w:r>
      <w:r w:rsidR="00A03083">
        <w:rPr>
          <w:rFonts w:ascii="Arial" w:hAnsi="Arial" w:cs="Arial"/>
          <w:sz w:val="22"/>
          <w:szCs w:val="22"/>
          <w:u w:val="single"/>
        </w:rPr>
        <w:t xml:space="preserve">  </w:t>
      </w:r>
      <w:r w:rsidR="00582E5B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A03083">
        <w:rPr>
          <w:rFonts w:ascii="Arial" w:hAnsi="Arial" w:cs="Arial"/>
          <w:sz w:val="22"/>
          <w:szCs w:val="22"/>
          <w:u w:val="single"/>
        </w:rPr>
        <w:t xml:space="preserve"> </w:t>
      </w:r>
      <w:r w:rsidR="00694235">
        <w:rPr>
          <w:rFonts w:ascii="Arial" w:hAnsi="Arial" w:cs="Arial"/>
          <w:sz w:val="22"/>
          <w:szCs w:val="22"/>
          <w:u w:val="single"/>
        </w:rPr>
        <w:t>April 2025</w:t>
      </w:r>
      <w:r w:rsidR="000E4782" w:rsidRPr="00A03083">
        <w:rPr>
          <w:rFonts w:ascii="Arial" w:hAnsi="Arial" w:cs="Arial"/>
          <w:sz w:val="22"/>
          <w:szCs w:val="22"/>
          <w:u w:val="single"/>
        </w:rPr>
        <w:t xml:space="preserve"> </w:t>
      </w:r>
      <w:r w:rsidR="00425312" w:rsidRPr="00A0308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A6C23FF" w14:textId="77777777" w:rsidR="00425312" w:rsidRPr="00A03083" w:rsidRDefault="00425312">
      <w:pPr>
        <w:pStyle w:val="Title"/>
        <w:rPr>
          <w:rFonts w:ascii="Arial" w:hAnsi="Arial" w:cs="Arial"/>
          <w:sz w:val="22"/>
          <w:szCs w:val="22"/>
          <w:u w:val="single"/>
        </w:rPr>
      </w:pPr>
    </w:p>
    <w:p w14:paraId="21ADF975" w14:textId="77777777" w:rsidR="00E35C46" w:rsidRDefault="00425312">
      <w:pPr>
        <w:pStyle w:val="Title"/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  <w:r w:rsidRPr="00A03083">
        <w:rPr>
          <w:rFonts w:ascii="Arial" w:hAnsi="Arial" w:cs="Arial"/>
          <w:sz w:val="22"/>
          <w:szCs w:val="22"/>
          <w:u w:val="single"/>
        </w:rPr>
        <w:t>REDWOOD PROFESSIONAL GREENHOUSES (Door in 6’ Width)</w:t>
      </w:r>
      <w:r w:rsidR="0055264A">
        <w:rPr>
          <w:rFonts w:ascii="Arial" w:hAnsi="Arial" w:cs="Arial"/>
          <w:sz w:val="22"/>
          <w:szCs w:val="22"/>
          <w:u w:val="single"/>
        </w:rPr>
        <w:t xml:space="preserve"> - </w:t>
      </w:r>
      <w:r w:rsidRPr="00A03083">
        <w:rPr>
          <w:rFonts w:ascii="Arial" w:hAnsi="Arial" w:cs="Arial"/>
          <w:sz w:val="22"/>
          <w:szCs w:val="22"/>
          <w:u w:val="single"/>
        </w:rPr>
        <w:t>(Eaves Height 67”, Ridge Height 88”)</w:t>
      </w:r>
    </w:p>
    <w:p w14:paraId="2A47AEE2" w14:textId="77777777" w:rsidR="00A03083" w:rsidRPr="00A03083" w:rsidRDefault="00A03083">
      <w:pPr>
        <w:pStyle w:val="Title"/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</w:p>
    <w:p w14:paraId="1B0CE27B" w14:textId="77777777" w:rsidR="00425312" w:rsidRPr="00E96F7D" w:rsidRDefault="00425312">
      <w:pPr>
        <w:pStyle w:val="Title"/>
        <w:ind w:left="-312" w:right="-753"/>
        <w:jc w:val="left"/>
        <w:rPr>
          <w:rFonts w:ascii="Arial" w:hAnsi="Arial" w:cs="Arial"/>
          <w:i/>
          <w:sz w:val="22"/>
          <w:szCs w:val="22"/>
        </w:rPr>
      </w:pPr>
      <w:r w:rsidRPr="00E96F7D">
        <w:rPr>
          <w:rFonts w:ascii="Arial" w:hAnsi="Arial" w:cs="Arial"/>
          <w:i/>
          <w:sz w:val="22"/>
          <w:szCs w:val="22"/>
        </w:rPr>
        <w:t xml:space="preserve">Please note all sizes in inches are exact external measurements, sizes in brackets are nominal. </w:t>
      </w:r>
    </w:p>
    <w:p w14:paraId="58593C02" w14:textId="77777777" w:rsidR="00361CDE" w:rsidRPr="00A03083" w:rsidRDefault="00361CDE">
      <w:pPr>
        <w:pStyle w:val="Title"/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</w:p>
    <w:p w14:paraId="726002D3" w14:textId="3826718B" w:rsidR="00425312" w:rsidRPr="00A03083" w:rsidRDefault="00425312">
      <w:pPr>
        <w:pStyle w:val="Title"/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72” Wide x 93.5” Long (8 x 6)     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£</w:t>
      </w:r>
      <w:r w:rsidR="00DC7091" w:rsidRPr="00A03083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672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1 Roof             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8593A48" w14:textId="71ED7AAA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72” Wide x 123.5” Long (10 x 6)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ab/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£</w:t>
      </w:r>
      <w:r w:rsidR="00CB0686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834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2 Roof         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421DD012" w14:textId="2218D40E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72” Wide x 152.5” Long (12 x 6)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ab/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£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2075</w:t>
      </w:r>
      <w:r w:rsidR="00EB28D6">
        <w:rPr>
          <w:rFonts w:ascii="Arial" w:hAnsi="Arial" w:cs="Arial"/>
          <w:b w:val="0"/>
          <w:bCs w:val="0"/>
          <w:sz w:val="22"/>
          <w:szCs w:val="22"/>
        </w:rPr>
        <w:t>.00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2 Roof         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0CC41C4E" w14:textId="2AFFDFDA" w:rsidR="00361CDE" w:rsidRPr="00A03083" w:rsidRDefault="00CB0686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14ft and over (£1</w:t>
      </w:r>
      <w:r w:rsidR="00B06117">
        <w:rPr>
          <w:rFonts w:ascii="Arial" w:hAnsi="Arial" w:cs="Arial"/>
          <w:b w:val="0"/>
          <w:bCs w:val="0"/>
          <w:sz w:val="22"/>
          <w:szCs w:val="22"/>
        </w:rPr>
        <w:t>92</w:t>
      </w:r>
      <w:r w:rsidR="00425312" w:rsidRPr="00A03083">
        <w:rPr>
          <w:rFonts w:ascii="Arial" w:hAnsi="Arial" w:cs="Arial"/>
          <w:b w:val="0"/>
          <w:bCs w:val="0"/>
          <w:sz w:val="22"/>
          <w:szCs w:val="22"/>
        </w:rPr>
        <w:t xml:space="preserve"> for an EXTRA 2ft)</w:t>
      </w:r>
    </w:p>
    <w:p w14:paraId="5A7EA70A" w14:textId="77777777" w:rsidR="00A03083" w:rsidRDefault="00A03083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i/>
          <w:sz w:val="22"/>
          <w:szCs w:val="22"/>
        </w:rPr>
      </w:pPr>
    </w:p>
    <w:p w14:paraId="47DB0825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i/>
          <w:sz w:val="22"/>
          <w:szCs w:val="22"/>
        </w:rPr>
      </w:pPr>
      <w:r w:rsidRPr="00A03083">
        <w:rPr>
          <w:rFonts w:ascii="Arial" w:hAnsi="Arial" w:cs="Arial"/>
          <w:i/>
          <w:sz w:val="22"/>
          <w:szCs w:val="22"/>
        </w:rPr>
        <w:t xml:space="preserve">Fully </w:t>
      </w:r>
      <w:r w:rsidR="00B316DE" w:rsidRPr="00A03083">
        <w:rPr>
          <w:rFonts w:ascii="Arial" w:hAnsi="Arial" w:cs="Arial"/>
          <w:i/>
          <w:sz w:val="22"/>
          <w:szCs w:val="22"/>
        </w:rPr>
        <w:t>b</w:t>
      </w:r>
      <w:r w:rsidRPr="00A03083">
        <w:rPr>
          <w:rFonts w:ascii="Arial" w:hAnsi="Arial" w:cs="Arial"/>
          <w:i/>
          <w:sz w:val="22"/>
          <w:szCs w:val="22"/>
        </w:rPr>
        <w:t xml:space="preserve">oarded </w:t>
      </w:r>
      <w:r w:rsidR="00B316DE" w:rsidRPr="00A03083">
        <w:rPr>
          <w:rFonts w:ascii="Arial" w:hAnsi="Arial" w:cs="Arial"/>
          <w:i/>
          <w:sz w:val="22"/>
          <w:szCs w:val="22"/>
        </w:rPr>
        <w:t>as s</w:t>
      </w:r>
      <w:r w:rsidRPr="00A03083">
        <w:rPr>
          <w:rFonts w:ascii="Arial" w:hAnsi="Arial" w:cs="Arial"/>
          <w:i/>
          <w:sz w:val="22"/>
          <w:szCs w:val="22"/>
        </w:rPr>
        <w:t>tandard</w:t>
      </w:r>
      <w:r w:rsidR="00B316DE" w:rsidRPr="00A03083">
        <w:rPr>
          <w:rFonts w:ascii="Arial" w:hAnsi="Arial" w:cs="Arial"/>
          <w:i/>
          <w:sz w:val="22"/>
          <w:szCs w:val="22"/>
        </w:rPr>
        <w:t>,</w:t>
      </w:r>
      <w:r w:rsidRPr="00A03083">
        <w:rPr>
          <w:rFonts w:ascii="Arial" w:hAnsi="Arial" w:cs="Arial"/>
          <w:i/>
          <w:sz w:val="22"/>
          <w:szCs w:val="22"/>
        </w:rPr>
        <w:t xml:space="preserve">   </w:t>
      </w:r>
      <w:r w:rsidR="00B316DE" w:rsidRPr="00A03083">
        <w:rPr>
          <w:rFonts w:ascii="Arial" w:hAnsi="Arial" w:cs="Arial"/>
          <w:i/>
          <w:sz w:val="22"/>
          <w:szCs w:val="22"/>
        </w:rPr>
        <w:t>a</w:t>
      </w:r>
      <w:r w:rsidRPr="00A03083">
        <w:rPr>
          <w:rFonts w:ascii="Arial" w:hAnsi="Arial" w:cs="Arial"/>
          <w:i/>
          <w:sz w:val="22"/>
          <w:szCs w:val="22"/>
        </w:rPr>
        <w:t>pprox</w:t>
      </w:r>
      <w:r w:rsidR="00B316DE" w:rsidRPr="00A03083">
        <w:rPr>
          <w:rFonts w:ascii="Arial" w:hAnsi="Arial" w:cs="Arial"/>
          <w:i/>
          <w:sz w:val="22"/>
          <w:szCs w:val="22"/>
        </w:rPr>
        <w:t>imately</w:t>
      </w:r>
      <w:r w:rsidRPr="00A03083">
        <w:rPr>
          <w:rFonts w:ascii="Arial" w:hAnsi="Arial" w:cs="Arial"/>
          <w:i/>
          <w:sz w:val="22"/>
          <w:szCs w:val="22"/>
        </w:rPr>
        <w:t xml:space="preserve">, 20” </w:t>
      </w:r>
      <w:r w:rsidR="00B316DE" w:rsidRPr="00A03083">
        <w:rPr>
          <w:rFonts w:ascii="Arial" w:hAnsi="Arial" w:cs="Arial"/>
          <w:i/>
          <w:sz w:val="22"/>
          <w:szCs w:val="22"/>
        </w:rPr>
        <w:t>h</w:t>
      </w:r>
      <w:r w:rsidRPr="00A03083">
        <w:rPr>
          <w:rFonts w:ascii="Arial" w:hAnsi="Arial" w:cs="Arial"/>
          <w:i/>
          <w:sz w:val="22"/>
          <w:szCs w:val="22"/>
        </w:rPr>
        <w:t>igh</w:t>
      </w:r>
    </w:p>
    <w:p w14:paraId="38D4414B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1D9A985" w14:textId="381F00FF" w:rsidR="00425312" w:rsidRPr="00A03083" w:rsidRDefault="00CB0686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REDWOOD GREENHOUSE (</w:t>
      </w:r>
      <w:r w:rsidR="00425312" w:rsidRPr="00A03083">
        <w:rPr>
          <w:rFonts w:ascii="Arial" w:hAnsi="Arial" w:cs="Arial"/>
          <w:sz w:val="22"/>
          <w:szCs w:val="22"/>
          <w:u w:val="single"/>
        </w:rPr>
        <w:t xml:space="preserve">Door in 8’ </w:t>
      </w:r>
      <w:proofErr w:type="gramStart"/>
      <w:r w:rsidR="00425312" w:rsidRPr="00A03083">
        <w:rPr>
          <w:rFonts w:ascii="Arial" w:hAnsi="Arial" w:cs="Arial"/>
          <w:sz w:val="22"/>
          <w:szCs w:val="22"/>
          <w:u w:val="single"/>
        </w:rPr>
        <w:t>Width )</w:t>
      </w:r>
      <w:proofErr w:type="gramEnd"/>
      <w:r w:rsidR="00425312" w:rsidRPr="00A03083">
        <w:rPr>
          <w:rFonts w:ascii="Arial" w:hAnsi="Arial" w:cs="Arial"/>
          <w:sz w:val="22"/>
          <w:szCs w:val="22"/>
          <w:u w:val="single"/>
        </w:rPr>
        <w:t xml:space="preserve">  ( Eaves Height 62”,  Ridge Height 88” )</w:t>
      </w:r>
    </w:p>
    <w:p w14:paraId="564933E6" w14:textId="77777777" w:rsidR="00897E02" w:rsidRPr="00A03083" w:rsidRDefault="00897E0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</w:p>
    <w:p w14:paraId="5158DD90" w14:textId="62063D76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92.75” Wid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e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x 93.5” Long (8 x 8)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ab/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£</w:t>
      </w:r>
      <w:r w:rsidR="00FA4856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780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1 Roof, 1 Side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5938C370" w14:textId="00328B73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92.75” Wid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e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x 123.5” Long (10 x 8)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ab/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£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926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2 Roof, 1 Side 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1AE8FA1" w14:textId="656706B9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92.75” Wid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e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 xml:space="preserve"> x 152.5” Long (12 x 8)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ab/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£</w:t>
      </w:r>
      <w:r w:rsidR="00EB28D6">
        <w:rPr>
          <w:rFonts w:ascii="Arial" w:hAnsi="Arial" w:cs="Arial"/>
          <w:b w:val="0"/>
          <w:bCs w:val="0"/>
          <w:sz w:val="22"/>
          <w:szCs w:val="22"/>
        </w:rPr>
        <w:t>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100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-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2 Roof, 1 Side  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0C8FB90" w14:textId="6ABC9B92" w:rsidR="00760D90" w:rsidRPr="00A03083" w:rsidRDefault="00CB0686" w:rsidP="00760D90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14ft and over (£2</w:t>
      </w:r>
      <w:r w:rsidR="00B06117">
        <w:rPr>
          <w:rFonts w:ascii="Arial" w:hAnsi="Arial" w:cs="Arial"/>
          <w:b w:val="0"/>
          <w:bCs w:val="0"/>
          <w:sz w:val="22"/>
          <w:szCs w:val="22"/>
        </w:rPr>
        <w:t>65</w:t>
      </w:r>
      <w:r w:rsidR="003871B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25312" w:rsidRPr="00A03083">
        <w:rPr>
          <w:rFonts w:ascii="Arial" w:hAnsi="Arial" w:cs="Arial"/>
          <w:b w:val="0"/>
          <w:bCs w:val="0"/>
          <w:sz w:val="22"/>
          <w:szCs w:val="22"/>
        </w:rPr>
        <w:t>for an EXTRA 2ft)</w:t>
      </w:r>
    </w:p>
    <w:p w14:paraId="4967A8B1" w14:textId="77777777" w:rsidR="00760D90" w:rsidRPr="00A03083" w:rsidRDefault="00760D90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Full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s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heet </w:t>
      </w:r>
      <w:r w:rsidR="00A03083" w:rsidRPr="00A03083">
        <w:rPr>
          <w:rFonts w:ascii="Arial" w:hAnsi="Arial" w:cs="Arial"/>
          <w:b w:val="0"/>
          <w:bCs w:val="0"/>
          <w:sz w:val="22"/>
          <w:szCs w:val="22"/>
        </w:rPr>
        <w:t>Dutch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light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g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lass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 xml:space="preserve"> to one side,</w:t>
      </w:r>
      <w:r w:rsid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b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oarded 3 Sides at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the b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ottom.  </w:t>
      </w:r>
      <w:r w:rsidR="00A03083">
        <w:rPr>
          <w:rFonts w:ascii="Arial" w:hAnsi="Arial" w:cs="Arial"/>
          <w:b w:val="0"/>
          <w:bCs w:val="0"/>
          <w:sz w:val="22"/>
          <w:szCs w:val="22"/>
        </w:rPr>
        <w:t>(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Approx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imately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20”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>h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igh</w:t>
      </w:r>
      <w:r w:rsidR="00A03083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28BF5EED" w14:textId="77777777" w:rsidR="00A03083" w:rsidRDefault="00A03083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</w:p>
    <w:p w14:paraId="50A96EA8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i/>
          <w:sz w:val="22"/>
          <w:szCs w:val="22"/>
          <w:u w:val="single"/>
        </w:rPr>
      </w:pPr>
      <w:r w:rsidRPr="00A03083">
        <w:rPr>
          <w:rFonts w:ascii="Arial" w:hAnsi="Arial" w:cs="Arial"/>
          <w:i/>
          <w:sz w:val="22"/>
          <w:szCs w:val="22"/>
        </w:rPr>
        <w:t xml:space="preserve">Fully </w:t>
      </w:r>
      <w:r w:rsidR="00E35C46" w:rsidRPr="00A03083">
        <w:rPr>
          <w:rFonts w:ascii="Arial" w:hAnsi="Arial" w:cs="Arial"/>
          <w:i/>
          <w:sz w:val="22"/>
          <w:szCs w:val="22"/>
        </w:rPr>
        <w:t>b</w:t>
      </w:r>
      <w:r w:rsidRPr="00A03083">
        <w:rPr>
          <w:rFonts w:ascii="Arial" w:hAnsi="Arial" w:cs="Arial"/>
          <w:i/>
          <w:sz w:val="22"/>
          <w:szCs w:val="22"/>
        </w:rPr>
        <w:t xml:space="preserve">oarded </w:t>
      </w:r>
      <w:r w:rsidR="00E35C46" w:rsidRPr="00A03083">
        <w:rPr>
          <w:rFonts w:ascii="Arial" w:hAnsi="Arial" w:cs="Arial"/>
          <w:i/>
          <w:sz w:val="22"/>
          <w:szCs w:val="22"/>
        </w:rPr>
        <w:t xml:space="preserve">to all four sides </w:t>
      </w:r>
      <w:r w:rsidRPr="00A03083">
        <w:rPr>
          <w:rFonts w:ascii="Arial" w:hAnsi="Arial" w:cs="Arial"/>
          <w:i/>
          <w:sz w:val="22"/>
          <w:szCs w:val="22"/>
        </w:rPr>
        <w:t xml:space="preserve">     </w:t>
      </w:r>
      <w:r w:rsidRPr="00A03083">
        <w:rPr>
          <w:rFonts w:ascii="Arial" w:hAnsi="Arial" w:cs="Arial"/>
          <w:i/>
          <w:sz w:val="22"/>
          <w:szCs w:val="22"/>
          <w:u w:val="single"/>
        </w:rPr>
        <w:t>Add 5%</w:t>
      </w:r>
    </w:p>
    <w:p w14:paraId="0F070497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</w:p>
    <w:p w14:paraId="1B47DB5E" w14:textId="77777777" w:rsidR="00425312" w:rsidRDefault="00425312">
      <w:pPr>
        <w:pStyle w:val="Title"/>
        <w:tabs>
          <w:tab w:val="left" w:pos="4134"/>
          <w:tab w:val="left" w:pos="5445"/>
          <w:tab w:val="left" w:pos="5790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sz w:val="22"/>
          <w:szCs w:val="22"/>
          <w:u w:val="single"/>
        </w:rPr>
        <w:t>REDWOOD OCTAGONAL</w:t>
      </w:r>
      <w:r w:rsidR="00361CDE" w:rsidRPr="00A03083">
        <w:rPr>
          <w:rFonts w:ascii="Arial" w:hAnsi="Arial" w:cs="Arial"/>
          <w:sz w:val="22"/>
          <w:szCs w:val="22"/>
          <w:u w:val="single"/>
        </w:rPr>
        <w:t>GREENHOUSE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2EB755B4" w14:textId="77777777" w:rsidR="00A03083" w:rsidRPr="00A03083" w:rsidRDefault="00A03083">
      <w:pPr>
        <w:pStyle w:val="Title"/>
        <w:tabs>
          <w:tab w:val="left" w:pos="4134"/>
          <w:tab w:val="left" w:pos="5445"/>
          <w:tab w:val="left" w:pos="5790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A5FA8D7" w14:textId="69CD95BC" w:rsidR="00361CDE" w:rsidRPr="00A03083" w:rsidRDefault="00361CDE">
      <w:pPr>
        <w:pStyle w:val="Title"/>
        <w:pBdr>
          <w:bottom w:val="single" w:sz="6" w:space="1" w:color="auto"/>
        </w:pBdr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6’4” x 6’4”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>Octagonal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£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965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  <w:r w:rsidR="003871B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03083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With </w:t>
      </w:r>
      <w:proofErr w:type="gramStart"/>
      <w:r w:rsidRPr="00A03083">
        <w:rPr>
          <w:rFonts w:ascii="Arial" w:hAnsi="Arial" w:cs="Arial"/>
          <w:b w:val="0"/>
          <w:bCs w:val="0"/>
          <w:sz w:val="22"/>
          <w:szCs w:val="22"/>
        </w:rPr>
        <w:t>Staging</w:t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£</w:t>
      </w:r>
      <w:proofErr w:type="gramEnd"/>
      <w:r w:rsidR="006D1571">
        <w:rPr>
          <w:rFonts w:ascii="Arial" w:hAnsi="Arial" w:cs="Arial"/>
          <w:b w:val="0"/>
          <w:bCs w:val="0"/>
          <w:sz w:val="22"/>
          <w:szCs w:val="22"/>
        </w:rPr>
        <w:t>2027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</w:p>
    <w:p w14:paraId="52DD20C3" w14:textId="71797560" w:rsidR="00425312" w:rsidRPr="00A03083" w:rsidRDefault="00425312">
      <w:pPr>
        <w:pStyle w:val="Title"/>
        <w:pBdr>
          <w:bottom w:val="single" w:sz="6" w:space="1" w:color="auto"/>
        </w:pBdr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  <w:proofErr w:type="gramStart"/>
      <w:r w:rsidRPr="00A03083">
        <w:rPr>
          <w:rFonts w:ascii="Arial" w:hAnsi="Arial" w:cs="Arial"/>
          <w:b w:val="0"/>
          <w:bCs w:val="0"/>
          <w:sz w:val="22"/>
          <w:szCs w:val="22"/>
        </w:rPr>
        <w:t>9  ’</w:t>
      </w:r>
      <w:proofErr w:type="gramEnd"/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x 6’</w:t>
      </w:r>
      <w:r w:rsidR="00B76618" w:rsidRPr="00A03083">
        <w:rPr>
          <w:rFonts w:ascii="Arial" w:hAnsi="Arial" w:cs="Arial"/>
          <w:b w:val="0"/>
          <w:bCs w:val="0"/>
          <w:sz w:val="22"/>
          <w:szCs w:val="22"/>
        </w:rPr>
        <w:t>4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” O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ctagonal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61CDE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</w:t>
      </w:r>
      <w:r w:rsidR="00B76618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76618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B0686">
        <w:rPr>
          <w:rFonts w:ascii="Arial" w:hAnsi="Arial" w:cs="Arial"/>
          <w:b w:val="0"/>
          <w:bCs w:val="0"/>
          <w:sz w:val="22"/>
          <w:szCs w:val="22"/>
        </w:rPr>
        <w:t xml:space="preserve"> £2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384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</w:t>
      </w:r>
      <w:r w:rsidR="00E35C46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951839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With Staging  £</w:t>
      </w:r>
      <w:r w:rsidR="00CB0686">
        <w:rPr>
          <w:rFonts w:ascii="Arial" w:hAnsi="Arial" w:cs="Arial"/>
          <w:b w:val="0"/>
          <w:bCs w:val="0"/>
          <w:sz w:val="22"/>
          <w:szCs w:val="22"/>
        </w:rPr>
        <w:t>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457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</w:t>
      </w:r>
      <w:r w:rsidR="00760D90" w:rsidRPr="00A03083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083EBED2" w14:textId="77777777" w:rsidR="00425312" w:rsidRPr="00A03083" w:rsidRDefault="00425312">
      <w:pPr>
        <w:pStyle w:val="Title"/>
        <w:pBdr>
          <w:bottom w:val="single" w:sz="6" w:space="1" w:color="auto"/>
        </w:pBdr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</w:rPr>
      </w:pPr>
    </w:p>
    <w:p w14:paraId="6A2B39EE" w14:textId="77777777" w:rsidR="00A03083" w:rsidRDefault="00A03083" w:rsidP="00361C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Cs w:val="0"/>
          <w:sz w:val="22"/>
          <w:szCs w:val="22"/>
        </w:rPr>
      </w:pPr>
    </w:p>
    <w:p w14:paraId="175A4FC8" w14:textId="77777777" w:rsidR="00361CDE" w:rsidRPr="00A03083" w:rsidRDefault="00760D90" w:rsidP="00361C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Cs w:val="0"/>
          <w:sz w:val="22"/>
          <w:szCs w:val="22"/>
          <w:u w:val="single"/>
        </w:rPr>
      </w:pPr>
      <w:r w:rsidRPr="00A03083">
        <w:rPr>
          <w:rFonts w:ascii="Arial" w:hAnsi="Arial" w:cs="Arial"/>
          <w:bCs w:val="0"/>
          <w:sz w:val="22"/>
          <w:szCs w:val="22"/>
          <w:u w:val="single"/>
        </w:rPr>
        <w:t>LEAN-TO GREENHOUSES</w:t>
      </w:r>
      <w:r w:rsidR="00B316DE" w:rsidRPr="00A03083">
        <w:rPr>
          <w:rFonts w:ascii="Arial" w:hAnsi="Arial" w:cs="Arial"/>
          <w:bCs w:val="0"/>
          <w:sz w:val="22"/>
          <w:szCs w:val="22"/>
          <w:u w:val="single"/>
        </w:rPr>
        <w:t xml:space="preserve"> (Eaves height 78”, Ridge height 90” approximate)</w:t>
      </w:r>
    </w:p>
    <w:p w14:paraId="7EB369D8" w14:textId="77777777" w:rsidR="00B316DE" w:rsidRPr="00A03083" w:rsidRDefault="00B316DE" w:rsidP="00361C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Cs w:val="0"/>
          <w:sz w:val="22"/>
          <w:szCs w:val="22"/>
        </w:rPr>
      </w:pPr>
    </w:p>
    <w:p w14:paraId="43F07A88" w14:textId="5326206F" w:rsidR="00760D90" w:rsidRPr="00A03083" w:rsidRDefault="00760D90" w:rsidP="00361C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72” Wide x 93.5” Long (8 x 6)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£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2034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Vent- 1 Side                           </w:t>
      </w:r>
    </w:p>
    <w:p w14:paraId="7B997F01" w14:textId="7EB2BEB6" w:rsidR="00361CDE" w:rsidRPr="00A03083" w:rsidRDefault="00760D90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72” Wide x </w:t>
      </w:r>
      <w:r w:rsidR="00B316DE" w:rsidRPr="00A03083">
        <w:rPr>
          <w:rFonts w:ascii="Arial" w:hAnsi="Arial" w:cs="Arial"/>
          <w:b w:val="0"/>
          <w:bCs w:val="0"/>
          <w:sz w:val="22"/>
          <w:szCs w:val="22"/>
        </w:rPr>
        <w:t>123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.5” </w:t>
      </w:r>
      <w:proofErr w:type="gramStart"/>
      <w:r w:rsidRPr="00A03083">
        <w:rPr>
          <w:rFonts w:ascii="Arial" w:hAnsi="Arial" w:cs="Arial"/>
          <w:b w:val="0"/>
          <w:bCs w:val="0"/>
          <w:sz w:val="22"/>
          <w:szCs w:val="22"/>
        </w:rPr>
        <w:t>Long  (</w:t>
      </w:r>
      <w:proofErr w:type="gramEnd"/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10 x 6)    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CB0686">
        <w:rPr>
          <w:rFonts w:ascii="Arial" w:hAnsi="Arial" w:cs="Arial"/>
          <w:b w:val="0"/>
          <w:bCs w:val="0"/>
          <w:sz w:val="22"/>
          <w:szCs w:val="22"/>
        </w:rPr>
        <w:t>£2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400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Vent- 1 Side</w:t>
      </w:r>
    </w:p>
    <w:p w14:paraId="4AAA5421" w14:textId="172B49D2" w:rsidR="00760D90" w:rsidRPr="00A03083" w:rsidRDefault="00760D90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72” Wide x 152.5” Long (12 x 6)</w:t>
      </w:r>
      <w:r w:rsidR="003170E7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CB0686">
        <w:rPr>
          <w:rFonts w:ascii="Arial" w:hAnsi="Arial" w:cs="Arial"/>
          <w:b w:val="0"/>
          <w:bCs w:val="0"/>
          <w:sz w:val="22"/>
          <w:szCs w:val="22"/>
        </w:rPr>
        <w:t xml:space="preserve"> £2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724</w:t>
      </w:r>
      <w:r w:rsidR="003170E7"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</w:t>
      </w:r>
      <w:r w:rsidR="003170E7"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3170E7" w:rsidRPr="00A03083">
        <w:rPr>
          <w:rFonts w:ascii="Arial" w:hAnsi="Arial" w:cs="Arial"/>
          <w:b w:val="0"/>
          <w:bCs w:val="0"/>
          <w:sz w:val="22"/>
          <w:szCs w:val="22"/>
        </w:rPr>
        <w:t>Vent- 1 Side</w:t>
      </w:r>
    </w:p>
    <w:p w14:paraId="036A5F1E" w14:textId="77777777" w:rsidR="003170E7" w:rsidRPr="00A03083" w:rsidRDefault="003170E7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2CFAF4F" w14:textId="2E193FBF" w:rsidR="003170E7" w:rsidRPr="00A03083" w:rsidRDefault="003170E7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92.75” Wide x 93.5” Long (8 x 8)  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£</w:t>
      </w:r>
      <w:r w:rsidR="00510520">
        <w:rPr>
          <w:rFonts w:ascii="Arial" w:hAnsi="Arial" w:cs="Arial"/>
          <w:b w:val="0"/>
          <w:bCs w:val="0"/>
          <w:sz w:val="22"/>
          <w:szCs w:val="22"/>
        </w:rPr>
        <w:t>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148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 – 1 Side</w:t>
      </w:r>
    </w:p>
    <w:p w14:paraId="14852006" w14:textId="55D8FECC" w:rsidR="003170E7" w:rsidRPr="00A03083" w:rsidRDefault="003170E7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92.75” Wide x 123.5” Long (8 x 10)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CB0686">
        <w:rPr>
          <w:rFonts w:ascii="Arial" w:hAnsi="Arial" w:cs="Arial"/>
          <w:b w:val="0"/>
          <w:bCs w:val="0"/>
          <w:sz w:val="22"/>
          <w:szCs w:val="22"/>
        </w:rPr>
        <w:t xml:space="preserve">   £2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580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>Vent</w:t>
      </w:r>
      <w:r w:rsidR="00B316DE" w:rsidRPr="00A03083">
        <w:rPr>
          <w:rFonts w:ascii="Arial" w:hAnsi="Arial" w:cs="Arial"/>
          <w:b w:val="0"/>
          <w:bCs w:val="0"/>
          <w:sz w:val="22"/>
          <w:szCs w:val="22"/>
        </w:rPr>
        <w:t xml:space="preserve"> – 1 Side</w:t>
      </w:r>
    </w:p>
    <w:p w14:paraId="522A541B" w14:textId="693C348D" w:rsidR="00361CDE" w:rsidRPr="00A03083" w:rsidRDefault="00B316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92.75” Wide x 152.5” Long (8 x 12)   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£</w:t>
      </w:r>
      <w:r w:rsidR="00C00AF5">
        <w:rPr>
          <w:rFonts w:ascii="Arial" w:hAnsi="Arial" w:cs="Arial"/>
          <w:b w:val="0"/>
          <w:bCs w:val="0"/>
          <w:sz w:val="22"/>
          <w:szCs w:val="22"/>
        </w:rPr>
        <w:t>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987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         </w:t>
      </w:r>
      <w:r w:rsidR="006B259B"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Vent – 1 Side</w:t>
      </w:r>
    </w:p>
    <w:p w14:paraId="3CE9660D" w14:textId="77777777" w:rsidR="00361CDE" w:rsidRPr="00A03083" w:rsidRDefault="00B316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All Lean-to greenhouses are glazed with 3mm horticultural glass in the sides and 3mm extruded acrylic in</w:t>
      </w:r>
    </w:p>
    <w:p w14:paraId="60FCDD2F" w14:textId="77777777" w:rsidR="00897E02" w:rsidRPr="00A03083" w:rsidRDefault="00B316DE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the roof.</w:t>
      </w:r>
    </w:p>
    <w:p w14:paraId="5FBE3375" w14:textId="77777777" w:rsidR="00A03083" w:rsidRDefault="00A03083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sz w:val="22"/>
          <w:szCs w:val="22"/>
          <w:u w:val="single"/>
        </w:rPr>
      </w:pPr>
    </w:p>
    <w:p w14:paraId="1EC8F21D" w14:textId="77777777" w:rsid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sz w:val="22"/>
          <w:szCs w:val="22"/>
          <w:u w:val="single"/>
        </w:rPr>
        <w:t>TIMBER STAGING (2 Tier</w:t>
      </w:r>
      <w:r w:rsidR="00E35C46" w:rsidRPr="00A03083">
        <w:rPr>
          <w:rFonts w:ascii="Arial" w:hAnsi="Arial" w:cs="Arial"/>
          <w:sz w:val="22"/>
          <w:szCs w:val="22"/>
          <w:u w:val="single"/>
        </w:rPr>
        <w:t xml:space="preserve"> free standing bench approximately 22” wide</w:t>
      </w:r>
      <w:r w:rsidRPr="00A03083">
        <w:rPr>
          <w:rFonts w:ascii="Arial" w:hAnsi="Arial" w:cs="Arial"/>
          <w:sz w:val="22"/>
          <w:szCs w:val="22"/>
          <w:u w:val="single"/>
        </w:rPr>
        <w:t>)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</w:p>
    <w:p w14:paraId="1DFCF783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</w:p>
    <w:p w14:paraId="0CB0202E" w14:textId="119E7418" w:rsidR="00897E02" w:rsidRPr="00A03083" w:rsidRDefault="00897E02" w:rsidP="00897E0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5ft      £</w:t>
      </w:r>
      <w:r w:rsidR="00CB0686">
        <w:rPr>
          <w:rFonts w:ascii="Arial" w:hAnsi="Arial" w:cs="Arial"/>
          <w:b w:val="0"/>
          <w:bCs w:val="0"/>
          <w:sz w:val="22"/>
          <w:szCs w:val="22"/>
        </w:rPr>
        <w:t>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50</w:t>
      </w: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.00   </w:t>
      </w:r>
    </w:p>
    <w:p w14:paraId="5BCF320B" w14:textId="45EB51B8" w:rsidR="00897E02" w:rsidRPr="00A03083" w:rsidRDefault="00DC7091" w:rsidP="00897E0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>7ft      £1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81</w:t>
      </w:r>
      <w:r w:rsidR="00897E02" w:rsidRPr="00A03083">
        <w:rPr>
          <w:rFonts w:ascii="Arial" w:hAnsi="Arial" w:cs="Arial"/>
          <w:b w:val="0"/>
          <w:bCs w:val="0"/>
          <w:sz w:val="22"/>
          <w:szCs w:val="22"/>
        </w:rPr>
        <w:t>.00</w:t>
      </w:r>
    </w:p>
    <w:p w14:paraId="36BFA5B7" w14:textId="4B350628" w:rsidR="00897E02" w:rsidRPr="00A03083" w:rsidRDefault="00CB0686" w:rsidP="00897E0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9ft      £2</w:t>
      </w:r>
      <w:r w:rsidR="006D1571">
        <w:rPr>
          <w:rFonts w:ascii="Arial" w:hAnsi="Arial" w:cs="Arial"/>
          <w:b w:val="0"/>
          <w:bCs w:val="0"/>
          <w:sz w:val="22"/>
          <w:szCs w:val="22"/>
        </w:rPr>
        <w:t>23</w:t>
      </w:r>
      <w:r w:rsidR="00897E02" w:rsidRPr="00A03083">
        <w:rPr>
          <w:rFonts w:ascii="Arial" w:hAnsi="Arial" w:cs="Arial"/>
          <w:b w:val="0"/>
          <w:bCs w:val="0"/>
          <w:sz w:val="22"/>
          <w:szCs w:val="22"/>
        </w:rPr>
        <w:t xml:space="preserve">.00  </w:t>
      </w:r>
    </w:p>
    <w:p w14:paraId="71452F86" w14:textId="69247B68" w:rsidR="00897E02" w:rsidRPr="00A03083" w:rsidRDefault="00897E02" w:rsidP="00897E0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03083">
        <w:rPr>
          <w:rFonts w:ascii="Arial" w:hAnsi="Arial" w:cs="Arial"/>
          <w:b w:val="0"/>
          <w:bCs w:val="0"/>
          <w:sz w:val="22"/>
          <w:szCs w:val="22"/>
          <w:u w:val="single"/>
        </w:rPr>
        <w:t>Extra roof vents £</w:t>
      </w:r>
      <w:r w:rsidR="00CB0686">
        <w:rPr>
          <w:rFonts w:ascii="Arial" w:hAnsi="Arial" w:cs="Arial"/>
          <w:b w:val="0"/>
          <w:bCs w:val="0"/>
          <w:sz w:val="22"/>
          <w:szCs w:val="22"/>
          <w:u w:val="single"/>
        </w:rPr>
        <w:t>5</w:t>
      </w:r>
      <w:r w:rsidR="006D1571">
        <w:rPr>
          <w:rFonts w:ascii="Arial" w:hAnsi="Arial" w:cs="Arial"/>
          <w:b w:val="0"/>
          <w:bCs w:val="0"/>
          <w:sz w:val="22"/>
          <w:szCs w:val="22"/>
          <w:u w:val="single"/>
        </w:rPr>
        <w:t>8</w:t>
      </w:r>
      <w:r w:rsidRPr="00A03083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each</w:t>
      </w:r>
    </w:p>
    <w:p w14:paraId="063D23EA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3083"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</w:p>
    <w:p w14:paraId="729781C6" w14:textId="77777777" w:rsidR="00425312" w:rsidRPr="00A03083" w:rsidRDefault="00A03083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*</w:t>
      </w:r>
      <w:r w:rsidR="00425312" w:rsidRPr="00A03083">
        <w:rPr>
          <w:rFonts w:ascii="Arial" w:hAnsi="Arial" w:cs="Arial"/>
          <w:b w:val="0"/>
          <w:i/>
          <w:sz w:val="20"/>
          <w:szCs w:val="20"/>
        </w:rPr>
        <w:t>All the above prices include VAT, DELIVERY and ERECTION onto customers own level prepared base (Locally).</w:t>
      </w:r>
    </w:p>
    <w:p w14:paraId="395A8ADB" w14:textId="77777777" w:rsidR="00425312" w:rsidRPr="00A03083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rFonts w:ascii="Arial" w:hAnsi="Arial" w:cs="Arial"/>
          <w:b w:val="0"/>
          <w:i/>
          <w:sz w:val="20"/>
          <w:szCs w:val="20"/>
        </w:rPr>
      </w:pPr>
      <w:r w:rsidRPr="00A03083">
        <w:rPr>
          <w:rFonts w:ascii="Arial" w:hAnsi="Arial" w:cs="Arial"/>
          <w:b w:val="0"/>
          <w:i/>
          <w:sz w:val="20"/>
          <w:szCs w:val="20"/>
        </w:rPr>
        <w:t>It is the customer’s responsibility to ensure that all units are securely fastened down</w:t>
      </w:r>
      <w:r w:rsidR="00A03083">
        <w:rPr>
          <w:rFonts w:ascii="Arial" w:hAnsi="Arial" w:cs="Arial"/>
          <w:b w:val="0"/>
          <w:i/>
          <w:sz w:val="20"/>
          <w:szCs w:val="20"/>
        </w:rPr>
        <w:t>*</w:t>
      </w:r>
      <w:r w:rsidRPr="00A03083">
        <w:rPr>
          <w:rFonts w:ascii="Arial" w:hAnsi="Arial" w:cs="Arial"/>
          <w:b w:val="0"/>
          <w:i/>
          <w:sz w:val="20"/>
          <w:szCs w:val="20"/>
        </w:rPr>
        <w:t>.</w:t>
      </w:r>
    </w:p>
    <w:p w14:paraId="618DCC32" w14:textId="77777777" w:rsidR="00425312" w:rsidRDefault="00425312">
      <w:pPr>
        <w:pStyle w:val="Title"/>
        <w:tabs>
          <w:tab w:val="left" w:pos="4134"/>
          <w:tab w:val="left" w:pos="6240"/>
        </w:tabs>
        <w:ind w:left="-312" w:right="-75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VAT Reg No 455 6171 40                                                                                                Director S A Nicholson</w:t>
      </w:r>
    </w:p>
    <w:sectPr w:rsidR="00425312" w:rsidSect="00A03083">
      <w:headerReference w:type="default" r:id="rId6"/>
      <w:pgSz w:w="11907" w:h="16840" w:code="9"/>
      <w:pgMar w:top="953" w:right="363" w:bottom="741" w:left="900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E241" w14:textId="77777777" w:rsidR="001443CF" w:rsidRDefault="001443CF" w:rsidP="00D82DE7">
      <w:r>
        <w:separator/>
      </w:r>
    </w:p>
  </w:endnote>
  <w:endnote w:type="continuationSeparator" w:id="0">
    <w:p w14:paraId="3C3757A3" w14:textId="77777777" w:rsidR="001443CF" w:rsidRDefault="001443CF" w:rsidP="00D8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641F" w14:textId="77777777" w:rsidR="001443CF" w:rsidRDefault="001443CF" w:rsidP="00D82DE7">
      <w:r>
        <w:separator/>
      </w:r>
    </w:p>
  </w:footnote>
  <w:footnote w:type="continuationSeparator" w:id="0">
    <w:p w14:paraId="54F8BF7B" w14:textId="77777777" w:rsidR="001443CF" w:rsidRDefault="001443CF" w:rsidP="00D8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1A47" w14:textId="6C5AFDDB" w:rsidR="00D82DE7" w:rsidRDefault="00D82DE7">
    <w:pPr>
      <w:pStyle w:val="Header"/>
    </w:pPr>
    <w:r w:rsidRPr="00D82DE7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9C9BA75" wp14:editId="6E34F327">
              <wp:simplePos x="0" y="0"/>
              <wp:positionH relativeFrom="column">
                <wp:posOffset>9525</wp:posOffset>
              </wp:positionH>
              <wp:positionV relativeFrom="paragraph">
                <wp:posOffset>-47625</wp:posOffset>
              </wp:positionV>
              <wp:extent cx="6390005" cy="1400175"/>
              <wp:effectExtent l="0" t="0" r="10795" b="28575"/>
              <wp:wrapTopAndBottom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5" name="Picture 5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6E39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0B5F3F5A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00E0D7A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1627DA7D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11F5A6BC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180A2C0D" w14:textId="77777777" w:rsidR="00D82DE7" w:rsidRDefault="00D82DE7" w:rsidP="00D82DE7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5948B993" w14:textId="77777777" w:rsidR="00D82DE7" w:rsidRDefault="00D82DE7" w:rsidP="00D82DE7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560427D9" w14:textId="77777777" w:rsidR="00D82DE7" w:rsidRDefault="00D82DE7" w:rsidP="00D82DE7">
                            <w:pPr>
                              <w:pStyle w:val="Header"/>
                            </w:pPr>
                          </w:p>
                          <w:p w14:paraId="78799BCD" w14:textId="77777777" w:rsidR="00D82DE7" w:rsidRDefault="00D82DE7" w:rsidP="00D82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C9BA75" id="Group 2" o:spid="_x0000_s1026" style="position:absolute;margin-left:.75pt;margin-top:-3.75pt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" strokecolor="window">
                <v:textbox>
                  <w:txbxContent>
                    <w:p w14:paraId="06266E39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0B5F3F5A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00E0D7A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1627DA7D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11F5A6BC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180A2C0D" w14:textId="77777777" w:rsidR="00D82DE7" w:rsidRDefault="00D82DE7" w:rsidP="00D82DE7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5948B993" w14:textId="77777777" w:rsidR="00D82DE7" w:rsidRDefault="00D82DE7" w:rsidP="00D82DE7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560427D9" w14:textId="77777777" w:rsidR="00D82DE7" w:rsidRDefault="00D82DE7" w:rsidP="00D82DE7">
                      <w:pPr>
                        <w:pStyle w:val="Header"/>
                      </w:pPr>
                    </w:p>
                    <w:p w14:paraId="78799BCD" w14:textId="77777777" w:rsidR="00D82DE7" w:rsidRDefault="00D82DE7" w:rsidP="00D82DE7"/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DE"/>
    <w:rsid w:val="00006C6D"/>
    <w:rsid w:val="000E4782"/>
    <w:rsid w:val="00107079"/>
    <w:rsid w:val="001443CF"/>
    <w:rsid w:val="003170E7"/>
    <w:rsid w:val="00342461"/>
    <w:rsid w:val="00361CDE"/>
    <w:rsid w:val="003871BC"/>
    <w:rsid w:val="0040767B"/>
    <w:rsid w:val="00425312"/>
    <w:rsid w:val="00464B15"/>
    <w:rsid w:val="0049131C"/>
    <w:rsid w:val="004D478A"/>
    <w:rsid w:val="00510520"/>
    <w:rsid w:val="0055264A"/>
    <w:rsid w:val="0057197E"/>
    <w:rsid w:val="00582E5B"/>
    <w:rsid w:val="005D050B"/>
    <w:rsid w:val="0064579F"/>
    <w:rsid w:val="00694235"/>
    <w:rsid w:val="006B259B"/>
    <w:rsid w:val="006D1571"/>
    <w:rsid w:val="00726935"/>
    <w:rsid w:val="00760D90"/>
    <w:rsid w:val="00773526"/>
    <w:rsid w:val="007811DD"/>
    <w:rsid w:val="007D194F"/>
    <w:rsid w:val="007D29DE"/>
    <w:rsid w:val="00814A39"/>
    <w:rsid w:val="0081651A"/>
    <w:rsid w:val="008929D6"/>
    <w:rsid w:val="00897E02"/>
    <w:rsid w:val="00906FD1"/>
    <w:rsid w:val="00946E09"/>
    <w:rsid w:val="00951839"/>
    <w:rsid w:val="00A03083"/>
    <w:rsid w:val="00B06117"/>
    <w:rsid w:val="00B14A87"/>
    <w:rsid w:val="00B316DE"/>
    <w:rsid w:val="00B76618"/>
    <w:rsid w:val="00C00AF5"/>
    <w:rsid w:val="00C316DF"/>
    <w:rsid w:val="00CB0686"/>
    <w:rsid w:val="00D82DE7"/>
    <w:rsid w:val="00DC7091"/>
    <w:rsid w:val="00E35C46"/>
    <w:rsid w:val="00E829AD"/>
    <w:rsid w:val="00E91288"/>
    <w:rsid w:val="00E96F7D"/>
    <w:rsid w:val="00EB28D6"/>
    <w:rsid w:val="00EC7500"/>
    <w:rsid w:val="00EF3BF2"/>
    <w:rsid w:val="00F31609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F9311"/>
  <w15:docId w15:val="{0DDC96A7-7447-4CBC-82FA-A318BB9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DE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2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D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KIRTON SECTIONAL BUILDINGS LTD</vt:lpstr>
    </vt:vector>
  </TitlesOfParts>
  <Company>-Office Work</Company>
  <LinksUpToDate>false</LinksUpToDate>
  <CharactersWithSpaces>3197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KIRTON SECTIONAL BUILDINGS LTD</dc:title>
  <dc:creator>Kirton Sectional Buildings</dc:creator>
  <cp:lastModifiedBy>KSB</cp:lastModifiedBy>
  <cp:revision>22</cp:revision>
  <cp:lastPrinted>2025-03-04T16:13:00Z</cp:lastPrinted>
  <dcterms:created xsi:type="dcterms:W3CDTF">2020-07-22T10:20:00Z</dcterms:created>
  <dcterms:modified xsi:type="dcterms:W3CDTF">2025-03-04T16:13:00Z</dcterms:modified>
</cp:coreProperties>
</file>